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BF4B" w14:textId="77777777" w:rsidR="00512501" w:rsidRPr="0069707F" w:rsidRDefault="00512501" w:rsidP="00512501">
      <w:pPr>
        <w:rPr>
          <w:rFonts w:ascii="Tahoma" w:hAnsi="Tahoma" w:cs="Tahoma"/>
          <w:sz w:val="21"/>
          <w:szCs w:val="21"/>
        </w:rPr>
      </w:pPr>
      <w:r w:rsidRPr="00314CA1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</w:p>
    <w:p w14:paraId="488B6505" w14:textId="77777777" w:rsidR="00512501" w:rsidRPr="0069707F" w:rsidRDefault="00512501" w:rsidP="00512501">
      <w:pPr>
        <w:rPr>
          <w:rFonts w:ascii="Tahoma" w:hAnsi="Tahoma" w:cs="Tahoma"/>
          <w:sz w:val="21"/>
          <w:szCs w:val="21"/>
        </w:rPr>
      </w:pPr>
    </w:p>
    <w:p w14:paraId="2A884A7C" w14:textId="77777777" w:rsidR="00683E3B" w:rsidRPr="0069707F" w:rsidRDefault="00683E3B" w:rsidP="00683E3B">
      <w:pPr>
        <w:rPr>
          <w:rFonts w:ascii="Tahoma" w:hAnsi="Tahoma" w:cs="Tahoma"/>
          <w:sz w:val="21"/>
          <w:szCs w:val="21"/>
        </w:rPr>
      </w:pPr>
    </w:p>
    <w:p w14:paraId="499E31B7" w14:textId="77777777" w:rsidR="00683E3B" w:rsidRPr="0069707F" w:rsidRDefault="00683E3B" w:rsidP="00683E3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54E61BEF" w14:textId="77777777" w:rsidR="00683E3B" w:rsidRPr="0069707F" w:rsidRDefault="00683E3B" w:rsidP="00683E3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center"/>
        <w:rPr>
          <w:rFonts w:ascii="Tahoma" w:hAnsi="Tahoma" w:cs="Tahoma"/>
          <w:b/>
          <w:sz w:val="21"/>
          <w:szCs w:val="21"/>
        </w:rPr>
      </w:pPr>
      <w:r w:rsidRPr="0069707F">
        <w:rPr>
          <w:rFonts w:ascii="Tahoma" w:hAnsi="Tahoma" w:cs="Tahoma"/>
          <w:b/>
          <w:sz w:val="21"/>
          <w:szCs w:val="21"/>
        </w:rPr>
        <w:t>CARTA INTESTATA DELLO STUDIO DEL DOMINUS</w:t>
      </w:r>
    </w:p>
    <w:p w14:paraId="1ACA9397" w14:textId="77777777" w:rsidR="00683E3B" w:rsidRPr="0069707F" w:rsidRDefault="00683E3B" w:rsidP="00683E3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688CD3AE" w14:textId="77777777" w:rsidR="00683E3B" w:rsidRPr="0069707F" w:rsidRDefault="00683E3B" w:rsidP="00683E3B">
      <w:pPr>
        <w:rPr>
          <w:rFonts w:ascii="Tahoma" w:hAnsi="Tahoma" w:cs="Tahoma"/>
          <w:sz w:val="21"/>
          <w:szCs w:val="21"/>
        </w:rPr>
      </w:pPr>
    </w:p>
    <w:p w14:paraId="7F039853" w14:textId="77777777" w:rsidR="00541404" w:rsidRPr="0069707F" w:rsidRDefault="00541404" w:rsidP="00827AB1">
      <w:pPr>
        <w:ind w:left="3540" w:firstLine="708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>Spett.</w:t>
      </w:r>
    </w:p>
    <w:p w14:paraId="47F7A821" w14:textId="77777777" w:rsidR="00541404" w:rsidRPr="0069707F" w:rsidRDefault="00541404" w:rsidP="00541404">
      <w:pPr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02F9DD1F" w14:textId="77777777" w:rsidR="00541404" w:rsidRPr="0069707F" w:rsidRDefault="00541404" w:rsidP="00541404">
      <w:pPr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  <w:t xml:space="preserve">e degli Esperti Contabili di </w:t>
      </w:r>
      <w:r w:rsidR="0033535F" w:rsidRPr="0069707F">
        <w:rPr>
          <w:rFonts w:ascii="Tahoma" w:hAnsi="Tahoma" w:cs="Tahoma"/>
          <w:sz w:val="21"/>
          <w:szCs w:val="21"/>
        </w:rPr>
        <w:t>Pordenone</w:t>
      </w:r>
    </w:p>
    <w:p w14:paraId="46A4ADA7" w14:textId="6D2B1A9D" w:rsidR="00541404" w:rsidRPr="0069707F" w:rsidRDefault="00362E7C" w:rsidP="0033535F">
      <w:pPr>
        <w:ind w:left="3540" w:firstLine="708"/>
        <w:rPr>
          <w:rFonts w:ascii="Tahoma" w:hAnsi="Tahoma" w:cs="Tahoma"/>
          <w:sz w:val="21"/>
          <w:szCs w:val="21"/>
        </w:rPr>
      </w:pPr>
      <w:r w:rsidRPr="00362E7C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362E7C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36A6ACC6" w14:textId="77777777" w:rsidR="00FF0438" w:rsidRPr="0069707F" w:rsidRDefault="00541404" w:rsidP="00541404">
      <w:pPr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="0033535F" w:rsidRPr="0069707F">
        <w:rPr>
          <w:rFonts w:ascii="Tahoma" w:hAnsi="Tahoma" w:cs="Tahoma"/>
          <w:sz w:val="21"/>
          <w:szCs w:val="21"/>
        </w:rPr>
        <w:t>33170 PORDENONE (PN)</w:t>
      </w:r>
    </w:p>
    <w:p w14:paraId="333EEEE3" w14:textId="77777777" w:rsidR="0033535F" w:rsidRPr="0069707F" w:rsidRDefault="0033535F" w:rsidP="00541404">
      <w:pPr>
        <w:rPr>
          <w:rFonts w:ascii="Tahoma" w:hAnsi="Tahoma" w:cs="Tahoma"/>
          <w:sz w:val="21"/>
          <w:szCs w:val="21"/>
        </w:rPr>
      </w:pPr>
    </w:p>
    <w:p w14:paraId="105F54D5" w14:textId="77777777" w:rsidR="00541404" w:rsidRPr="0069707F" w:rsidRDefault="00541404" w:rsidP="00541404">
      <w:pPr>
        <w:rPr>
          <w:rFonts w:ascii="Tahoma" w:hAnsi="Tahoma" w:cs="Tahoma"/>
          <w:sz w:val="21"/>
          <w:szCs w:val="21"/>
        </w:rPr>
      </w:pPr>
    </w:p>
    <w:p w14:paraId="3446251B" w14:textId="77777777" w:rsidR="00541404" w:rsidRPr="0069707F" w:rsidRDefault="005F5E24" w:rsidP="00541404">
      <w:pPr>
        <w:pStyle w:val="Titolo1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 xml:space="preserve">DICHIARAZIONE DI INTERRUZIONE </w:t>
      </w:r>
      <w:r w:rsidR="00541404" w:rsidRPr="0069707F">
        <w:rPr>
          <w:rFonts w:ascii="Tahoma" w:hAnsi="Tahoma" w:cs="Tahoma"/>
          <w:sz w:val="21"/>
          <w:szCs w:val="21"/>
        </w:rPr>
        <w:t xml:space="preserve">DEL TIROCINIO </w:t>
      </w:r>
    </w:p>
    <w:p w14:paraId="020A395B" w14:textId="77777777" w:rsidR="00CD5F88" w:rsidRPr="0069707F" w:rsidRDefault="00CD5F88" w:rsidP="00CD5F88">
      <w:pPr>
        <w:rPr>
          <w:rFonts w:ascii="Tahoma" w:hAnsi="Tahoma" w:cs="Tahoma"/>
          <w:sz w:val="21"/>
          <w:szCs w:val="21"/>
        </w:rPr>
      </w:pPr>
    </w:p>
    <w:p w14:paraId="5D47028B" w14:textId="77777777" w:rsidR="00541404" w:rsidRPr="0069707F" w:rsidRDefault="00541404" w:rsidP="00CD5F88">
      <w:pPr>
        <w:jc w:val="both"/>
        <w:rPr>
          <w:rFonts w:ascii="Tahoma" w:hAnsi="Tahoma" w:cs="Tahoma"/>
          <w:sz w:val="21"/>
          <w:szCs w:val="21"/>
        </w:rPr>
      </w:pPr>
    </w:p>
    <w:p w14:paraId="5EAC990F" w14:textId="77777777" w:rsidR="00314CA1" w:rsidRPr="0069707F" w:rsidRDefault="00314CA1" w:rsidP="00314CA1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>Il/la sottoscritto/a ______________________________________ nato/a a ___________________ il ___________, con studio in _____________________________ Prov (_____) Cap ___________</w:t>
      </w:r>
    </w:p>
    <w:p w14:paraId="1E78BB67" w14:textId="77777777" w:rsidR="00314CA1" w:rsidRPr="0069707F" w:rsidRDefault="00314CA1" w:rsidP="00314CA1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 xml:space="preserve">Via ______________________________ </w:t>
      </w:r>
    </w:p>
    <w:p w14:paraId="18BA27ED" w14:textId="77777777" w:rsidR="00314CA1" w:rsidRPr="0069707F" w:rsidRDefault="00314CA1" w:rsidP="00314CA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>iscritto all’Albo dei Dottori Commercialisti Esperti Contabili in possesso del titolo di:</w:t>
      </w:r>
    </w:p>
    <w:p w14:paraId="389A69D8" w14:textId="77777777" w:rsidR="00314CA1" w:rsidRPr="0069707F" w:rsidRDefault="00362E7C" w:rsidP="00314CA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7980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A1" w:rsidRPr="0069707F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314CA1" w:rsidRPr="0069707F">
        <w:rPr>
          <w:rFonts w:ascii="Tahoma" w:hAnsi="Tahoma" w:cs="Tahoma"/>
          <w:sz w:val="21"/>
          <w:szCs w:val="21"/>
        </w:rPr>
        <w:t xml:space="preserve"> Dottore Commercialista </w:t>
      </w:r>
      <w:r w:rsidR="00314CA1" w:rsidRPr="0069707F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314CA1" w:rsidRPr="0069707F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16DB4688" w14:textId="77777777" w:rsidR="00314CA1" w:rsidRPr="0069707F" w:rsidRDefault="00362E7C" w:rsidP="00314CA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21324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A1" w:rsidRPr="0069707F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314CA1" w:rsidRPr="0069707F">
        <w:rPr>
          <w:rFonts w:ascii="Tahoma" w:hAnsi="Tahoma" w:cs="Tahoma"/>
          <w:sz w:val="21"/>
          <w:szCs w:val="21"/>
        </w:rPr>
        <w:t xml:space="preserve"> Ragioniere Commercialista </w:t>
      </w:r>
      <w:r w:rsidR="00314CA1" w:rsidRPr="0069707F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314CA1" w:rsidRPr="0069707F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752D98AF" w14:textId="77777777" w:rsidR="00314CA1" w:rsidRPr="0069707F" w:rsidRDefault="00362E7C" w:rsidP="00314CA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8743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A1" w:rsidRPr="0069707F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314CA1" w:rsidRPr="0069707F">
        <w:rPr>
          <w:rFonts w:ascii="Tahoma" w:hAnsi="Tahoma" w:cs="Tahoma"/>
          <w:sz w:val="21"/>
          <w:szCs w:val="21"/>
        </w:rPr>
        <w:t xml:space="preserve"> Esperto Contabile</w:t>
      </w:r>
      <w:r w:rsidR="00314CA1" w:rsidRPr="0069707F">
        <w:rPr>
          <w:rFonts w:ascii="Tahoma" w:hAnsi="Tahoma" w:cs="Tahoma"/>
          <w:sz w:val="21"/>
          <w:szCs w:val="21"/>
        </w:rPr>
        <w:tab/>
      </w:r>
      <w:r w:rsidR="00314CA1" w:rsidRPr="0069707F">
        <w:rPr>
          <w:rFonts w:ascii="Tahoma" w:hAnsi="Tahoma" w:cs="Tahoma"/>
          <w:sz w:val="21"/>
          <w:szCs w:val="21"/>
        </w:rPr>
        <w:tab/>
        <w:t>con n. iscrizione _______</w:t>
      </w:r>
      <w:r w:rsidR="00314CA1" w:rsidRPr="0069707F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71476423" w14:textId="77777777" w:rsidR="00314CA1" w:rsidRPr="0069707F" w:rsidRDefault="00314CA1" w:rsidP="00314CA1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69707F">
        <w:rPr>
          <w:rFonts w:ascii="Tahoma" w:hAnsi="Tahoma" w:cs="Tahoma"/>
          <w:b/>
          <w:sz w:val="21"/>
          <w:szCs w:val="21"/>
        </w:rPr>
        <w:t>ATTESTA</w:t>
      </w:r>
    </w:p>
    <w:p w14:paraId="5AD98893" w14:textId="77777777" w:rsidR="00314CA1" w:rsidRPr="0069707F" w:rsidRDefault="00314CA1" w:rsidP="00314CA1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>che il/la Dott./Dott.ssa _________________________________________________________________</w:t>
      </w:r>
    </w:p>
    <w:p w14:paraId="665964F6" w14:textId="77777777" w:rsidR="00314CA1" w:rsidRPr="0069707F" w:rsidRDefault="00314CA1" w:rsidP="00314CA1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>Nato/a a __________________________ (____) il ______________, C.F.________________________,</w:t>
      </w:r>
    </w:p>
    <w:p w14:paraId="0E833159" w14:textId="77777777" w:rsidR="00314CA1" w:rsidRPr="0069707F" w:rsidRDefault="00314CA1" w:rsidP="00314CA1">
      <w:pPr>
        <w:jc w:val="both"/>
        <w:rPr>
          <w:rFonts w:ascii="Tahoma" w:hAnsi="Tahoma" w:cs="Tahoma"/>
          <w:sz w:val="21"/>
          <w:szCs w:val="21"/>
        </w:rPr>
      </w:pPr>
    </w:p>
    <w:p w14:paraId="5A08E019" w14:textId="77777777" w:rsidR="00314CA1" w:rsidRPr="0069707F" w:rsidRDefault="00314CA1" w:rsidP="00314CA1">
      <w:pPr>
        <w:jc w:val="center"/>
        <w:rPr>
          <w:rFonts w:ascii="Tahoma" w:hAnsi="Tahoma" w:cs="Tahoma"/>
          <w:b/>
          <w:sz w:val="21"/>
          <w:szCs w:val="21"/>
        </w:rPr>
      </w:pPr>
      <w:r w:rsidRPr="0069707F">
        <w:rPr>
          <w:rFonts w:ascii="Tahoma" w:hAnsi="Tahoma" w:cs="Tahoma"/>
          <w:b/>
          <w:sz w:val="21"/>
          <w:szCs w:val="21"/>
        </w:rPr>
        <w:t>HA INTERROTTO LO SVOLGIMENTO DEL PERIODO DEL TIROCINIO.</w:t>
      </w:r>
    </w:p>
    <w:p w14:paraId="218A04D6" w14:textId="77777777" w:rsidR="00314CA1" w:rsidRPr="0069707F" w:rsidRDefault="00314CA1" w:rsidP="00314CA1">
      <w:pPr>
        <w:jc w:val="both"/>
        <w:rPr>
          <w:rFonts w:ascii="Tahoma" w:hAnsi="Tahoma" w:cs="Tahoma"/>
          <w:sz w:val="21"/>
          <w:szCs w:val="21"/>
        </w:rPr>
      </w:pPr>
    </w:p>
    <w:p w14:paraId="6D4D4BD4" w14:textId="1F359900" w:rsidR="005F5E24" w:rsidRPr="0069707F" w:rsidRDefault="00314CA1" w:rsidP="00314CA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 xml:space="preserve">L’interruzione decorre dal giorno_______________. </w:t>
      </w:r>
      <w:r w:rsidRPr="0069707F">
        <w:rPr>
          <w:rFonts w:ascii="Tahoma" w:hAnsi="Tahoma" w:cs="Tahoma"/>
          <w:i/>
          <w:iCs/>
          <w:sz w:val="18"/>
          <w:szCs w:val="18"/>
        </w:rPr>
        <w:t xml:space="preserve">(indicare il primo giorno di assenza del tirocinante dallo studio) </w:t>
      </w:r>
      <w:r w:rsidRPr="0069707F">
        <w:rPr>
          <w:rFonts w:ascii="Tahoma" w:hAnsi="Tahoma" w:cs="Tahoma"/>
          <w:sz w:val="21"/>
          <w:szCs w:val="21"/>
        </w:rPr>
        <w:t xml:space="preserve">con </w:t>
      </w:r>
      <w:r w:rsidR="005F5E24" w:rsidRPr="0069707F">
        <w:rPr>
          <w:rFonts w:ascii="Tahoma" w:hAnsi="Tahoma" w:cs="Tahoma"/>
          <w:sz w:val="21"/>
          <w:szCs w:val="21"/>
        </w:rPr>
        <w:t>la seguente motivazione:</w:t>
      </w:r>
      <w:r w:rsidRPr="0069707F">
        <w:rPr>
          <w:rFonts w:ascii="Tahoma" w:hAnsi="Tahoma" w:cs="Tahoma"/>
          <w:sz w:val="21"/>
          <w:szCs w:val="21"/>
        </w:rPr>
        <w:tab/>
        <w:t xml:space="preserve"> </w:t>
      </w:r>
      <w:r w:rsidRPr="0069707F">
        <w:rPr>
          <w:rFonts w:ascii="Tahoma" w:hAnsi="Tahoma" w:cs="Tahoma"/>
          <w:sz w:val="21"/>
          <w:szCs w:val="21"/>
        </w:rPr>
        <w:br/>
      </w:r>
      <w:r w:rsidR="005F5E24" w:rsidRPr="0069707F">
        <w:rPr>
          <w:rFonts w:ascii="Tahoma" w:hAnsi="Tahoma" w:cs="Tahoma"/>
          <w:sz w:val="21"/>
          <w:szCs w:val="21"/>
        </w:rPr>
        <w:t>________________________________________________</w:t>
      </w:r>
      <w:r w:rsidR="006F1C3C" w:rsidRPr="0069707F">
        <w:rPr>
          <w:rFonts w:ascii="Tahoma" w:hAnsi="Tahoma" w:cs="Tahoma"/>
          <w:sz w:val="21"/>
          <w:szCs w:val="21"/>
        </w:rPr>
        <w:t>______________</w:t>
      </w:r>
      <w:r w:rsidR="005F5E24" w:rsidRPr="0069707F">
        <w:rPr>
          <w:rFonts w:ascii="Tahoma" w:hAnsi="Tahoma" w:cs="Tahoma"/>
          <w:sz w:val="21"/>
          <w:szCs w:val="21"/>
        </w:rPr>
        <w:t>________________________________________________________</w:t>
      </w:r>
      <w:r w:rsidRPr="0069707F">
        <w:rPr>
          <w:rFonts w:ascii="Tahoma" w:hAnsi="Tahoma" w:cs="Tahoma"/>
          <w:sz w:val="21"/>
          <w:szCs w:val="21"/>
        </w:rPr>
        <w:t>__________________________________________________</w:t>
      </w:r>
    </w:p>
    <w:p w14:paraId="4962E473" w14:textId="77777777" w:rsidR="00CD5F88" w:rsidRPr="0069707F" w:rsidRDefault="00CD5F88" w:rsidP="005F5E2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71E2E0EC" w14:textId="77777777" w:rsidR="00541404" w:rsidRPr="0069707F" w:rsidRDefault="00541404" w:rsidP="005F5E2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>Con osservanza.</w:t>
      </w:r>
    </w:p>
    <w:p w14:paraId="45EB9195" w14:textId="77777777" w:rsidR="00683E3B" w:rsidRPr="0069707F" w:rsidRDefault="00683E3B" w:rsidP="00683E3B">
      <w:pPr>
        <w:jc w:val="both"/>
        <w:rPr>
          <w:rFonts w:ascii="Tahoma" w:hAnsi="Tahoma" w:cs="Tahoma"/>
          <w:sz w:val="21"/>
          <w:szCs w:val="21"/>
        </w:rPr>
      </w:pPr>
    </w:p>
    <w:p w14:paraId="793CEA1A" w14:textId="77777777" w:rsidR="00683E3B" w:rsidRPr="0069707F" w:rsidRDefault="00683E3B" w:rsidP="00683E3B">
      <w:pPr>
        <w:spacing w:line="324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>Luogo e data __________________</w:t>
      </w:r>
    </w:p>
    <w:p w14:paraId="30EDD3A5" w14:textId="77777777" w:rsidR="00683E3B" w:rsidRPr="0069707F" w:rsidRDefault="00683E3B" w:rsidP="00683E3B">
      <w:pPr>
        <w:spacing w:line="324" w:lineRule="auto"/>
        <w:jc w:val="both"/>
        <w:rPr>
          <w:rFonts w:ascii="Tahoma" w:hAnsi="Tahoma" w:cs="Tahoma"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  <w:t>______________________________</w:t>
      </w:r>
    </w:p>
    <w:p w14:paraId="2EDD1F82" w14:textId="77777777" w:rsidR="00683E3B" w:rsidRPr="0069707F" w:rsidRDefault="00683E3B" w:rsidP="00683E3B">
      <w:pPr>
        <w:spacing w:line="324" w:lineRule="auto"/>
        <w:jc w:val="right"/>
        <w:rPr>
          <w:rFonts w:ascii="Tahoma" w:hAnsi="Tahoma" w:cs="Tahoma"/>
          <w:b/>
          <w:sz w:val="21"/>
          <w:szCs w:val="21"/>
        </w:rPr>
      </w:pP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</w:r>
      <w:r w:rsidRPr="0069707F">
        <w:rPr>
          <w:rFonts w:ascii="Tahoma" w:hAnsi="Tahoma" w:cs="Tahoma"/>
          <w:sz w:val="21"/>
          <w:szCs w:val="21"/>
        </w:rPr>
        <w:tab/>
        <w:t xml:space="preserve">  </w:t>
      </w:r>
      <w:r w:rsidRPr="0069707F">
        <w:rPr>
          <w:rFonts w:ascii="Tahoma" w:hAnsi="Tahoma" w:cs="Tahoma"/>
          <w:b/>
          <w:sz w:val="21"/>
          <w:szCs w:val="21"/>
        </w:rPr>
        <w:t>(Sigillo e firma del professionista)</w:t>
      </w:r>
    </w:p>
    <w:p w14:paraId="4CCAA3E8" w14:textId="1BB69129" w:rsidR="00541404" w:rsidRPr="0069707F" w:rsidRDefault="00541404" w:rsidP="00683E3B">
      <w:pPr>
        <w:jc w:val="both"/>
        <w:rPr>
          <w:rFonts w:ascii="Tahoma" w:hAnsi="Tahoma" w:cs="Tahoma"/>
          <w:sz w:val="21"/>
          <w:szCs w:val="21"/>
        </w:rPr>
      </w:pPr>
    </w:p>
    <w:sectPr w:rsidR="00541404" w:rsidRPr="0069707F" w:rsidSect="00112458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5360"/>
    <w:multiLevelType w:val="hybridMultilevel"/>
    <w:tmpl w:val="87624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7371388">
    <w:abstractNumId w:val="1"/>
  </w:num>
  <w:num w:numId="2" w16cid:durableId="16039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3"/>
    <w:rsid w:val="00091B93"/>
    <w:rsid w:val="00112458"/>
    <w:rsid w:val="00314CA1"/>
    <w:rsid w:val="0033535F"/>
    <w:rsid w:val="00362E7C"/>
    <w:rsid w:val="003D05E3"/>
    <w:rsid w:val="00435AA2"/>
    <w:rsid w:val="00470B75"/>
    <w:rsid w:val="00512501"/>
    <w:rsid w:val="00541404"/>
    <w:rsid w:val="0056054A"/>
    <w:rsid w:val="00567529"/>
    <w:rsid w:val="005F5E24"/>
    <w:rsid w:val="00623BBE"/>
    <w:rsid w:val="00683E3B"/>
    <w:rsid w:val="0069707F"/>
    <w:rsid w:val="006F1C3C"/>
    <w:rsid w:val="00741259"/>
    <w:rsid w:val="00827AB1"/>
    <w:rsid w:val="009C0AF0"/>
    <w:rsid w:val="00A910EB"/>
    <w:rsid w:val="00AE5E05"/>
    <w:rsid w:val="00AE626D"/>
    <w:rsid w:val="00B23AC3"/>
    <w:rsid w:val="00CD5F88"/>
    <w:rsid w:val="00E010F4"/>
    <w:rsid w:val="00FB69D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4938A"/>
  <w15:chartTrackingRefBased/>
  <w15:docId w15:val="{9D5BBE98-D296-4A0F-8E51-AE41CA1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10DE"/>
    <w:rPr>
      <w:rFonts w:ascii="Tms Rmn" w:hAnsi="Tms Rmn"/>
    </w:rPr>
  </w:style>
  <w:style w:type="paragraph" w:styleId="Titolo1">
    <w:name w:val="heading 1"/>
    <w:basedOn w:val="Normale"/>
    <w:next w:val="Normale"/>
    <w:qFormat/>
    <w:rsid w:val="00DA2FF4"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5F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1250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Interruzione tirocinio</dc:title>
  <dc:subject/>
  <dc:creator>segreteria</dc:creator>
  <cp:keywords/>
  <dc:description/>
  <cp:lastModifiedBy>Segreteria</cp:lastModifiedBy>
  <cp:revision>3</cp:revision>
  <cp:lastPrinted>2009-11-02T15:48:00Z</cp:lastPrinted>
  <dcterms:created xsi:type="dcterms:W3CDTF">2023-09-14T08:27:00Z</dcterms:created>
  <dcterms:modified xsi:type="dcterms:W3CDTF">2024-08-26T13:46:00Z</dcterms:modified>
</cp:coreProperties>
</file>