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F41E" w14:textId="77777777" w:rsidR="00362754" w:rsidRPr="00362754" w:rsidRDefault="00362754" w:rsidP="00362754">
      <w:pPr>
        <w:spacing w:after="0" w:line="240" w:lineRule="auto"/>
        <w:ind w:left="3540" w:firstLine="708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>Spett.</w:t>
      </w:r>
    </w:p>
    <w:p w14:paraId="4EE7E2D0" w14:textId="77777777" w:rsidR="00362754" w:rsidRPr="00362754" w:rsidRDefault="00362754" w:rsidP="0036275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Consiglio dell’Ordine dei Dottori Commercialisti</w:t>
      </w:r>
    </w:p>
    <w:p w14:paraId="30F51D14" w14:textId="77777777" w:rsidR="00362754" w:rsidRPr="00362754" w:rsidRDefault="00362754" w:rsidP="0036275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e degli Esperti Contabili di Pordenone</w:t>
      </w:r>
    </w:p>
    <w:p w14:paraId="46696819" w14:textId="1A98CB6A" w:rsidR="00362754" w:rsidRPr="00362754" w:rsidRDefault="00160605" w:rsidP="00160605">
      <w:pPr>
        <w:spacing w:after="0" w:line="240" w:lineRule="auto"/>
        <w:ind w:left="3600" w:firstLine="653"/>
        <w:rPr>
          <w:rFonts w:ascii="Tahoma" w:eastAsia="Times New Roman" w:hAnsi="Tahoma" w:cs="Tahoma"/>
          <w:sz w:val="21"/>
          <w:szCs w:val="21"/>
          <w:lang w:eastAsia="it-IT"/>
        </w:rPr>
      </w:pPr>
      <w:r w:rsidRPr="00160605">
        <w:rPr>
          <w:rFonts w:ascii="Tahoma" w:eastAsia="Times New Roman" w:hAnsi="Tahoma" w:cs="Tahoma"/>
          <w:iCs/>
          <w:sz w:val="21"/>
          <w:szCs w:val="21"/>
          <w:lang w:eastAsia="it-IT"/>
        </w:rPr>
        <w:t xml:space="preserve">Viale G. </w:t>
      </w:r>
      <w:proofErr w:type="gramStart"/>
      <w:r w:rsidRPr="00160605">
        <w:rPr>
          <w:rFonts w:ascii="Tahoma" w:eastAsia="Times New Roman" w:hAnsi="Tahoma" w:cs="Tahoma"/>
          <w:iCs/>
          <w:sz w:val="21"/>
          <w:szCs w:val="21"/>
          <w:lang w:eastAsia="it-IT"/>
        </w:rPr>
        <w:t>Marconi,  63</w:t>
      </w:r>
      <w:proofErr w:type="gramEnd"/>
    </w:p>
    <w:p w14:paraId="54CB6D22" w14:textId="77777777" w:rsidR="00362754" w:rsidRPr="00362754" w:rsidRDefault="00362754" w:rsidP="0036275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33170 PORDENONE (PN)</w:t>
      </w:r>
    </w:p>
    <w:p w14:paraId="1B269A54" w14:textId="77777777" w:rsidR="00362754" w:rsidRPr="00362754" w:rsidRDefault="00362754" w:rsidP="0036275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32FB4E5A" w14:textId="77777777" w:rsidR="00362754" w:rsidRPr="00362754" w:rsidRDefault="00362754" w:rsidP="0036275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b/>
          <w:sz w:val="21"/>
          <w:szCs w:val="21"/>
          <w:lang w:eastAsia="it-IT"/>
        </w:rPr>
        <w:t>TIROCINIO PER L’AMMISSIONE ALL’ESAME PER L’ABILITAZIONE</w:t>
      </w:r>
    </w:p>
    <w:p w14:paraId="6DF99142" w14:textId="77777777" w:rsidR="00362754" w:rsidRPr="00362754" w:rsidRDefault="00362754" w:rsidP="0036275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b/>
          <w:sz w:val="21"/>
          <w:szCs w:val="21"/>
          <w:lang w:eastAsia="it-IT"/>
        </w:rPr>
        <w:t>ALL’ESERCIZIO DELLA PROFESSIONE</w:t>
      </w:r>
    </w:p>
    <w:p w14:paraId="1A468485" w14:textId="77777777" w:rsidR="00362754" w:rsidRPr="00362754" w:rsidRDefault="00362754" w:rsidP="0036275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</w:p>
    <w:p w14:paraId="1E569964" w14:textId="77777777" w:rsidR="00362754" w:rsidRPr="00362754" w:rsidRDefault="00362754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Il/la sottoscritto/a ______________________________________ nato/a </w:t>
      </w:r>
      <w:proofErr w:type="spellStart"/>
      <w:r w:rsidRPr="00362754">
        <w:rPr>
          <w:rFonts w:ascii="Tahoma" w:eastAsia="Times New Roman" w:hAnsi="Tahoma" w:cs="Tahoma"/>
          <w:sz w:val="21"/>
          <w:szCs w:val="21"/>
          <w:lang w:eastAsia="it-IT"/>
        </w:rPr>
        <w:t>a</w:t>
      </w:r>
      <w:proofErr w:type="spellEnd"/>
      <w:r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___________________ il ___________, con studio in ___________________________________ Cap ______________ Via ______________________________ iscritto/a all’Albo dei Dottori Commercialisti e degli Esperti Contabili in possesso del titolo di:</w:t>
      </w:r>
    </w:p>
    <w:p w14:paraId="7B475835" w14:textId="77777777" w:rsidR="00362754" w:rsidRPr="00362754" w:rsidRDefault="00160605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1570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754" w:rsidRPr="00362754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Dottore Commercialista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con n. iscrizione _______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7B0FE302" w14:textId="77777777" w:rsidR="00362754" w:rsidRPr="00362754" w:rsidRDefault="00160605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-1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754" w:rsidRPr="00362754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Ragioniere Commercialista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 xml:space="preserve">con n. iscrizione _______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2B84CA60" w14:textId="77777777" w:rsidR="00362754" w:rsidRPr="00362754" w:rsidRDefault="00160605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sdt>
        <w:sdtPr>
          <w:rPr>
            <w:rFonts w:ascii="Tahoma" w:eastAsia="Times New Roman" w:hAnsi="Tahoma" w:cs="Tahoma"/>
            <w:sz w:val="21"/>
            <w:szCs w:val="21"/>
            <w:lang w:eastAsia="it-IT"/>
          </w:rPr>
          <w:id w:val="17456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754" w:rsidRPr="00362754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Esperto Contabile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con n. iscrizione _______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ab/>
        <w:t>ed anzianità dal ______________</w:t>
      </w:r>
    </w:p>
    <w:p w14:paraId="20548817" w14:textId="75A99127" w:rsidR="00362754" w:rsidRDefault="00362754" w:rsidP="00362754">
      <w:pPr>
        <w:spacing w:after="0" w:line="240" w:lineRule="auto"/>
        <w:ind w:left="142"/>
        <w:jc w:val="both"/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</w:pPr>
      <w:r w:rsidRPr="00362754"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  <w:t>(quest’ultimo solo per i tirocinanti iscritti alla sez. B)</w:t>
      </w:r>
    </w:p>
    <w:p w14:paraId="4E1416C6" w14:textId="77777777" w:rsidR="00362754" w:rsidRPr="00362754" w:rsidRDefault="00362754" w:rsidP="00362754">
      <w:pPr>
        <w:spacing w:after="0" w:line="240" w:lineRule="auto"/>
        <w:ind w:left="142"/>
        <w:jc w:val="both"/>
        <w:rPr>
          <w:rFonts w:ascii="Tahoma" w:eastAsia="Times New Roman" w:hAnsi="Tahoma" w:cs="Tahoma"/>
          <w:i/>
          <w:iCs/>
          <w:color w:val="FF0000"/>
          <w:sz w:val="18"/>
          <w:szCs w:val="18"/>
          <w:lang w:eastAsia="it-IT"/>
        </w:rPr>
      </w:pPr>
    </w:p>
    <w:p w14:paraId="65F58B35" w14:textId="77777777" w:rsidR="00362754" w:rsidRDefault="00362754" w:rsidP="0036275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b/>
          <w:sz w:val="21"/>
          <w:szCs w:val="21"/>
          <w:lang w:eastAsia="it-IT"/>
        </w:rPr>
        <w:t>ATTESTA</w:t>
      </w:r>
    </w:p>
    <w:p w14:paraId="54DF73ED" w14:textId="77777777" w:rsidR="00362754" w:rsidRPr="00362754" w:rsidRDefault="00362754" w:rsidP="00362754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it-IT"/>
        </w:rPr>
      </w:pPr>
    </w:p>
    <w:p w14:paraId="2790B409" w14:textId="534E2A25" w:rsidR="00950B0A" w:rsidRPr="00362754" w:rsidRDefault="003C4ABB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362754">
        <w:rPr>
          <w:rFonts w:ascii="Tahoma" w:eastAsia="Times New Roman" w:hAnsi="Tahoma" w:cs="Tahoma"/>
          <w:sz w:val="21"/>
          <w:szCs w:val="21"/>
          <w:lang w:eastAsia="it-IT"/>
        </w:rPr>
        <w:t>Che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il/la Dott./Dott.ssa ______________________________ nato/a </w:t>
      </w:r>
      <w:proofErr w:type="spellStart"/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>a</w:t>
      </w:r>
      <w:proofErr w:type="spellEnd"/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____________________ (____) il ________________, C.F. ___________________________</w:t>
      </w:r>
      <w:r w:rsidR="00950B0A" w:rsidRPr="00362754">
        <w:rPr>
          <w:rFonts w:ascii="Tahoma" w:eastAsia="Times New Roman" w:hAnsi="Tahoma" w:cs="Tahoma"/>
          <w:sz w:val="21"/>
          <w:szCs w:val="21"/>
          <w:lang w:eastAsia="it-IT"/>
        </w:rPr>
        <w:t>, ha svolto</w:t>
      </w:r>
      <w:r w:rsid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sotto la sua supervisione il </w:t>
      </w:r>
      <w:r w:rsidR="00950B0A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periodo </w:t>
      </w:r>
      <w:r w:rsidR="00D71190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di tirocinio dal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>_______________</w:t>
      </w:r>
      <w:r w:rsidR="00D71190" w:rsidRPr="00362754">
        <w:rPr>
          <w:rFonts w:ascii="Tahoma" w:eastAsia="Times New Roman" w:hAnsi="Tahoma" w:cs="Tahoma"/>
          <w:sz w:val="21"/>
          <w:szCs w:val="21"/>
          <w:lang w:eastAsia="it-IT"/>
        </w:rPr>
        <w:t xml:space="preserve"> al </w:t>
      </w:r>
      <w:r w:rsidR="00362754" w:rsidRPr="00362754">
        <w:rPr>
          <w:rFonts w:ascii="Tahoma" w:eastAsia="Times New Roman" w:hAnsi="Tahoma" w:cs="Tahoma"/>
          <w:sz w:val="21"/>
          <w:szCs w:val="21"/>
          <w:lang w:eastAsia="it-IT"/>
        </w:rPr>
        <w:t>__________________</w:t>
      </w:r>
      <w:r w:rsidR="00950B0A" w:rsidRPr="00362754">
        <w:rPr>
          <w:rFonts w:ascii="Tahoma" w:eastAsia="Times New Roman" w:hAnsi="Tahoma" w:cs="Tahoma"/>
          <w:sz w:val="21"/>
          <w:szCs w:val="21"/>
          <w:lang w:eastAsia="it-IT"/>
        </w:rPr>
        <w:t>.</w:t>
      </w:r>
    </w:p>
    <w:p w14:paraId="755781C0" w14:textId="77777777" w:rsidR="00950B0A" w:rsidRPr="00362754" w:rsidRDefault="00950B0A" w:rsidP="00362754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</w:p>
    <w:p w14:paraId="28E09D20" w14:textId="77777777" w:rsidR="00362754" w:rsidRPr="00B44906" w:rsidRDefault="00362754" w:rsidP="00362754">
      <w:pPr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bookmarkStart w:id="0" w:name="_Hlk129878200"/>
    </w:p>
    <w:p w14:paraId="4BF891B1" w14:textId="77777777" w:rsidR="00362754" w:rsidRPr="00470623" w:rsidRDefault="00362754" w:rsidP="0036275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Luogo e data __________________</w:t>
      </w:r>
    </w:p>
    <w:p w14:paraId="19FA0E91" w14:textId="77777777" w:rsidR="00362754" w:rsidRPr="00470623" w:rsidRDefault="00362754" w:rsidP="0036275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______________________________</w:t>
      </w:r>
    </w:p>
    <w:p w14:paraId="290D8D4B" w14:textId="77777777" w:rsidR="00362754" w:rsidRPr="00470623" w:rsidRDefault="00362754" w:rsidP="0036275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 xml:space="preserve">  </w:t>
      </w:r>
      <w:r w:rsidRPr="00470623">
        <w:rPr>
          <w:rFonts w:ascii="Tahoma" w:hAnsi="Tahoma" w:cs="Tahoma"/>
          <w:b/>
          <w:sz w:val="21"/>
          <w:szCs w:val="21"/>
        </w:rPr>
        <w:t>(Sigillo e firma del professionista)</w:t>
      </w:r>
      <w:bookmarkEnd w:id="0"/>
    </w:p>
    <w:p w14:paraId="07F24E11" w14:textId="77777777" w:rsidR="00362754" w:rsidRPr="00803CA2" w:rsidRDefault="00362754" w:rsidP="00362754">
      <w:pPr>
        <w:jc w:val="right"/>
        <w:rPr>
          <w:b/>
        </w:rPr>
      </w:pPr>
    </w:p>
    <w:p w14:paraId="49599649" w14:textId="77777777" w:rsidR="00950B0A" w:rsidRDefault="00950B0A" w:rsidP="00362754"/>
    <w:sectPr w:rsidR="00950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A"/>
    <w:rsid w:val="00134604"/>
    <w:rsid w:val="00160605"/>
    <w:rsid w:val="00362754"/>
    <w:rsid w:val="003C4ABB"/>
    <w:rsid w:val="00435AA2"/>
    <w:rsid w:val="004D12B7"/>
    <w:rsid w:val="005A3758"/>
    <w:rsid w:val="005F40F2"/>
    <w:rsid w:val="007352D2"/>
    <w:rsid w:val="00760438"/>
    <w:rsid w:val="00950B0A"/>
    <w:rsid w:val="00B45D64"/>
    <w:rsid w:val="00BD6297"/>
    <w:rsid w:val="00C91211"/>
    <w:rsid w:val="00CE3F9C"/>
    <w:rsid w:val="00D107C8"/>
    <w:rsid w:val="00D71190"/>
    <w:rsid w:val="00E51324"/>
    <w:rsid w:val="00EC1C84"/>
    <w:rsid w:val="00F947CB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7555"/>
  <w15:chartTrackingRefBased/>
  <w15:docId w15:val="{B6463480-C9B0-4183-B5F1-B6F6A86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dominus</dc:title>
  <dc:subject/>
  <dc:creator>Segreteria</dc:creator>
  <cp:keywords/>
  <dc:description/>
  <cp:lastModifiedBy>Segreteria</cp:lastModifiedBy>
  <cp:revision>8</cp:revision>
  <cp:lastPrinted>2015-07-08T15:02:00Z</cp:lastPrinted>
  <dcterms:created xsi:type="dcterms:W3CDTF">2018-07-23T07:34:00Z</dcterms:created>
  <dcterms:modified xsi:type="dcterms:W3CDTF">2024-08-26T13:41:00Z</dcterms:modified>
</cp:coreProperties>
</file>