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1A60" w14:textId="7D381F22" w:rsidR="00C27439" w:rsidRPr="007E771C" w:rsidRDefault="00C27439" w:rsidP="00C27439">
      <w:pPr>
        <w:rPr>
          <w:rFonts w:ascii="Tahoma" w:hAnsi="Tahoma" w:cs="Tahoma"/>
          <w:sz w:val="21"/>
          <w:szCs w:val="21"/>
        </w:rPr>
      </w:pPr>
      <w:r w:rsidRPr="007E771C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3CBF4" wp14:editId="159ACC68">
                <wp:simplePos x="0" y="0"/>
                <wp:positionH relativeFrom="margin">
                  <wp:posOffset>116523</wp:posOffset>
                </wp:positionH>
                <wp:positionV relativeFrom="paragraph">
                  <wp:posOffset>-220369</wp:posOffset>
                </wp:positionV>
                <wp:extent cx="1263015" cy="1786890"/>
                <wp:effectExtent l="23813" t="14287" r="18097" b="18098"/>
                <wp:wrapNone/>
                <wp:docPr id="1038203265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1263015" cy="1786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372B" w14:textId="77777777" w:rsidR="00C27439" w:rsidRDefault="00C27439" w:rsidP="00C27439">
                            <w:r>
                              <w:t>Applicare</w:t>
                            </w:r>
                          </w:p>
                          <w:p w14:paraId="2A35971A" w14:textId="77777777" w:rsidR="00C27439" w:rsidRDefault="00C27439" w:rsidP="00C27439">
                            <w:pPr>
                              <w:pStyle w:val="Corpodeltesto2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2743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Marca da bollo </w:t>
                            </w:r>
                          </w:p>
                          <w:p w14:paraId="45A7226B" w14:textId="226C278A" w:rsidR="00C27439" w:rsidRPr="00C27439" w:rsidRDefault="00C27439" w:rsidP="00C27439">
                            <w:pPr>
                              <w:pStyle w:val="Corpodeltesto2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2743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amministrativa da     </w:t>
                            </w:r>
                          </w:p>
                          <w:p w14:paraId="37E04CBF" w14:textId="77777777" w:rsidR="00C27439" w:rsidRPr="00C27439" w:rsidRDefault="00C27439" w:rsidP="00C27439">
                            <w:pPr>
                              <w:pStyle w:val="Corpodeltesto2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2743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CBF4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margin-left:9.2pt;margin-top:-17.35pt;width:99.45pt;height:140.7pt;rotation:5886370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">
                <v:textbox>
                  <w:txbxContent>
                    <w:p w14:paraId="1A4E372B" w14:textId="77777777" w:rsidR="00C27439" w:rsidRDefault="00C27439" w:rsidP="00C27439">
                      <w:r>
                        <w:t>Applicare</w:t>
                      </w:r>
                    </w:p>
                    <w:p w14:paraId="2A35971A" w14:textId="77777777" w:rsidR="00C27439" w:rsidRDefault="00C27439" w:rsidP="00C27439">
                      <w:pPr>
                        <w:pStyle w:val="Corpodeltesto2"/>
                        <w:rPr>
                          <w:rFonts w:ascii="Times New Roman" w:hAnsi="Times New Roman"/>
                          <w:sz w:val="20"/>
                        </w:rPr>
                      </w:pPr>
                      <w:r w:rsidRPr="00C27439">
                        <w:rPr>
                          <w:rFonts w:ascii="Times New Roman" w:hAnsi="Times New Roman"/>
                          <w:sz w:val="20"/>
                        </w:rPr>
                        <w:t xml:space="preserve">Marca da bollo </w:t>
                      </w:r>
                    </w:p>
                    <w:p w14:paraId="45A7226B" w14:textId="226C278A" w:rsidR="00C27439" w:rsidRPr="00C27439" w:rsidRDefault="00C27439" w:rsidP="00C27439">
                      <w:pPr>
                        <w:pStyle w:val="Corpodeltesto2"/>
                        <w:rPr>
                          <w:rFonts w:ascii="Times New Roman" w:hAnsi="Times New Roman"/>
                          <w:sz w:val="20"/>
                        </w:rPr>
                      </w:pPr>
                      <w:r w:rsidRPr="00C27439">
                        <w:rPr>
                          <w:rFonts w:ascii="Times New Roman" w:hAnsi="Times New Roman"/>
                          <w:sz w:val="20"/>
                        </w:rPr>
                        <w:t xml:space="preserve">amministrativa da     </w:t>
                      </w:r>
                    </w:p>
                    <w:p w14:paraId="37E04CBF" w14:textId="77777777" w:rsidR="00C27439" w:rsidRPr="00C27439" w:rsidRDefault="00C27439" w:rsidP="00C27439">
                      <w:pPr>
                        <w:pStyle w:val="Corpodeltesto2"/>
                        <w:rPr>
                          <w:rFonts w:ascii="Times New Roman" w:hAnsi="Times New Roman"/>
                          <w:sz w:val="20"/>
                        </w:rPr>
                      </w:pPr>
                      <w:r w:rsidRPr="00C27439">
                        <w:rPr>
                          <w:rFonts w:ascii="Times New Roman" w:hAnsi="Times New Roman"/>
                          <w:b/>
                          <w:sz w:val="20"/>
                        </w:rPr>
                        <w:t>€ 16,00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</w:p>
    <w:p w14:paraId="70C9A68B" w14:textId="77777777" w:rsidR="00C27439" w:rsidRPr="007E771C" w:rsidRDefault="00C27439" w:rsidP="00C27439">
      <w:pPr>
        <w:rPr>
          <w:rFonts w:ascii="Tahoma" w:hAnsi="Tahoma" w:cs="Tahoma"/>
          <w:sz w:val="21"/>
          <w:szCs w:val="21"/>
        </w:rPr>
      </w:pP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</w:p>
    <w:p w14:paraId="03072241" w14:textId="77777777" w:rsidR="00C27439" w:rsidRPr="007E771C" w:rsidRDefault="00C27439" w:rsidP="00C27439">
      <w:pPr>
        <w:rPr>
          <w:rFonts w:ascii="Tahoma" w:hAnsi="Tahoma" w:cs="Tahoma"/>
          <w:sz w:val="21"/>
          <w:szCs w:val="21"/>
        </w:rPr>
      </w:pP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</w:p>
    <w:p w14:paraId="43B9BF8D" w14:textId="77777777" w:rsidR="00C27439" w:rsidRPr="007E771C" w:rsidRDefault="00C27439" w:rsidP="00C27439">
      <w:pPr>
        <w:rPr>
          <w:rFonts w:ascii="Tahoma" w:hAnsi="Tahoma" w:cs="Tahoma"/>
          <w:sz w:val="21"/>
          <w:szCs w:val="21"/>
        </w:rPr>
      </w:pP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  <w:t>Spett.</w:t>
      </w:r>
    </w:p>
    <w:p w14:paraId="47F656F2" w14:textId="77777777" w:rsidR="00C27439" w:rsidRPr="007E771C" w:rsidRDefault="00C27439" w:rsidP="00C27439">
      <w:pPr>
        <w:rPr>
          <w:rFonts w:ascii="Tahoma" w:hAnsi="Tahoma" w:cs="Tahoma"/>
          <w:sz w:val="21"/>
          <w:szCs w:val="21"/>
        </w:rPr>
      </w:pP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507260C6" w14:textId="77777777" w:rsidR="00C27439" w:rsidRPr="007E771C" w:rsidRDefault="00C27439" w:rsidP="00C27439">
      <w:pPr>
        <w:rPr>
          <w:rFonts w:ascii="Tahoma" w:hAnsi="Tahoma" w:cs="Tahoma"/>
          <w:sz w:val="21"/>
          <w:szCs w:val="21"/>
        </w:rPr>
      </w:pP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  <w:t>e degli Esperti Contabili di Pordenone</w:t>
      </w:r>
    </w:p>
    <w:p w14:paraId="4EF7641F" w14:textId="77777777" w:rsidR="00C27439" w:rsidRPr="007E771C" w:rsidRDefault="00C27439" w:rsidP="007A6646">
      <w:pPr>
        <w:ind w:left="4320" w:firstLine="642"/>
        <w:rPr>
          <w:rFonts w:ascii="Tahoma" w:hAnsi="Tahoma" w:cs="Tahoma"/>
          <w:sz w:val="21"/>
          <w:szCs w:val="21"/>
        </w:rPr>
      </w:pPr>
      <w:r w:rsidRPr="007E771C">
        <w:rPr>
          <w:rFonts w:ascii="Tahoma" w:hAnsi="Tahoma" w:cs="Tahoma"/>
          <w:sz w:val="21"/>
          <w:szCs w:val="21"/>
        </w:rPr>
        <w:t>Viale G. Marconi, 63</w:t>
      </w:r>
    </w:p>
    <w:p w14:paraId="03C8CB16" w14:textId="77777777" w:rsidR="00C27439" w:rsidRPr="007E771C" w:rsidRDefault="00C27439" w:rsidP="00C27439">
      <w:pPr>
        <w:rPr>
          <w:rFonts w:ascii="Tahoma" w:hAnsi="Tahoma" w:cs="Tahoma"/>
          <w:sz w:val="21"/>
          <w:szCs w:val="21"/>
        </w:rPr>
      </w:pP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</w:r>
      <w:r w:rsidRPr="007E771C">
        <w:rPr>
          <w:rFonts w:ascii="Tahoma" w:hAnsi="Tahoma" w:cs="Tahoma"/>
          <w:sz w:val="21"/>
          <w:szCs w:val="21"/>
        </w:rPr>
        <w:tab/>
        <w:t>33170 – PORDENONE (PN)</w:t>
      </w:r>
    </w:p>
    <w:p w14:paraId="3283E6C8" w14:textId="77777777" w:rsidR="00045A47" w:rsidRPr="00363F68" w:rsidRDefault="00045A47" w:rsidP="00E2129A">
      <w:pPr>
        <w:tabs>
          <w:tab w:val="left" w:pos="311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09394A18" w14:textId="77777777" w:rsidR="006A4D90" w:rsidRPr="00363F68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Il/La sottoscritto/a</w:t>
      </w:r>
      <w:r w:rsidR="00FC33F8" w:rsidRPr="00363F68">
        <w:rPr>
          <w:rFonts w:ascii="Tahoma" w:hAnsi="Tahoma" w:cs="Tahoma"/>
          <w:sz w:val="21"/>
          <w:szCs w:val="21"/>
        </w:rPr>
        <w:t xml:space="preserve"> </w:t>
      </w:r>
      <w:r w:rsidRPr="00363F68">
        <w:rPr>
          <w:rFonts w:ascii="Tahoma" w:hAnsi="Tahoma" w:cs="Tahoma"/>
          <w:sz w:val="21"/>
          <w:szCs w:val="21"/>
        </w:rPr>
        <w:t>____________________________________________________________________</w:t>
      </w:r>
    </w:p>
    <w:p w14:paraId="75DC4079" w14:textId="77777777" w:rsidR="006A4D90" w:rsidRPr="00363F68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nato/a a _________________________________________ Prov. (____) il _______________________</w:t>
      </w:r>
    </w:p>
    <w:p w14:paraId="1DA26648" w14:textId="77777777" w:rsidR="00FC33F8" w:rsidRPr="00363F68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 xml:space="preserve">codice fiscale ______________________________________________ </w:t>
      </w:r>
      <w:r w:rsidR="00FC33F8" w:rsidRPr="00363F68">
        <w:rPr>
          <w:rFonts w:ascii="Tahoma" w:hAnsi="Tahoma" w:cs="Tahoma"/>
          <w:sz w:val="21"/>
          <w:szCs w:val="21"/>
        </w:rPr>
        <w:t>residente a ________________</w:t>
      </w:r>
      <w:r w:rsidR="00E2129A" w:rsidRPr="00363F68">
        <w:rPr>
          <w:rFonts w:ascii="Tahoma" w:hAnsi="Tahoma" w:cs="Tahoma"/>
          <w:sz w:val="21"/>
          <w:szCs w:val="21"/>
        </w:rPr>
        <w:t>___</w:t>
      </w:r>
      <w:r w:rsidR="00FC33F8" w:rsidRPr="00363F68">
        <w:rPr>
          <w:rFonts w:ascii="Tahoma" w:hAnsi="Tahoma" w:cs="Tahoma"/>
          <w:sz w:val="21"/>
          <w:szCs w:val="21"/>
        </w:rPr>
        <w:t>____________ (_</w:t>
      </w:r>
      <w:r w:rsidR="00AF438C" w:rsidRPr="00363F68">
        <w:rPr>
          <w:rFonts w:ascii="Tahoma" w:hAnsi="Tahoma" w:cs="Tahoma"/>
          <w:sz w:val="21"/>
          <w:szCs w:val="21"/>
        </w:rPr>
        <w:t>_</w:t>
      </w:r>
      <w:r w:rsidR="00FC33F8" w:rsidRPr="00363F68">
        <w:rPr>
          <w:rFonts w:ascii="Tahoma" w:hAnsi="Tahoma" w:cs="Tahoma"/>
          <w:sz w:val="21"/>
          <w:szCs w:val="21"/>
        </w:rPr>
        <w:t>_)</w:t>
      </w:r>
      <w:r w:rsidR="00AF438C" w:rsidRPr="00363F68">
        <w:rPr>
          <w:rFonts w:ascii="Tahoma" w:hAnsi="Tahoma" w:cs="Tahoma"/>
          <w:sz w:val="21"/>
          <w:szCs w:val="21"/>
        </w:rPr>
        <w:t xml:space="preserve"> </w:t>
      </w:r>
      <w:r w:rsidR="00FC33F8" w:rsidRPr="00363F68">
        <w:rPr>
          <w:rFonts w:ascii="Tahoma" w:hAnsi="Tahoma" w:cs="Tahoma"/>
          <w:sz w:val="21"/>
          <w:szCs w:val="21"/>
        </w:rPr>
        <w:t>Via _______________________________</w:t>
      </w:r>
      <w:r w:rsidR="00AF438C" w:rsidRPr="00363F68">
        <w:rPr>
          <w:rFonts w:ascii="Tahoma" w:hAnsi="Tahoma" w:cs="Tahoma"/>
          <w:sz w:val="21"/>
          <w:szCs w:val="21"/>
        </w:rPr>
        <w:t>_____________</w:t>
      </w:r>
    </w:p>
    <w:p w14:paraId="7A3AA99A" w14:textId="77777777" w:rsidR="006A4D90" w:rsidRPr="00363F68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in qualità di Rappresentante Legale della Società tra Professionisti ___________________________________________________________________</w:t>
      </w:r>
      <w:r w:rsidR="00FC33F8" w:rsidRPr="00363F68">
        <w:rPr>
          <w:rFonts w:ascii="Tahoma" w:hAnsi="Tahoma" w:cs="Tahoma"/>
          <w:sz w:val="21"/>
          <w:szCs w:val="21"/>
        </w:rPr>
        <w:t>_________________</w:t>
      </w:r>
    </w:p>
    <w:p w14:paraId="378963CB" w14:textId="77777777" w:rsidR="00AA1CC0" w:rsidRPr="00363F68" w:rsidRDefault="00AA1CC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 xml:space="preserve">C.F./P.IVA _______________________ </w:t>
      </w:r>
      <w:r w:rsidR="006A4D90" w:rsidRPr="00363F68">
        <w:rPr>
          <w:rFonts w:ascii="Tahoma" w:hAnsi="Tahoma" w:cs="Tahoma"/>
          <w:sz w:val="21"/>
          <w:szCs w:val="21"/>
        </w:rPr>
        <w:t xml:space="preserve">con sede legale in </w:t>
      </w:r>
      <w:r w:rsidRPr="00363F68">
        <w:rPr>
          <w:rFonts w:ascii="Tahoma" w:hAnsi="Tahoma" w:cs="Tahoma"/>
          <w:sz w:val="21"/>
          <w:szCs w:val="21"/>
        </w:rPr>
        <w:t xml:space="preserve">_______________________________ (___) </w:t>
      </w:r>
      <w:r w:rsidRPr="00363F68">
        <w:rPr>
          <w:rFonts w:ascii="Tahoma" w:hAnsi="Tahoma" w:cs="Tahoma"/>
          <w:sz w:val="21"/>
          <w:szCs w:val="21"/>
        </w:rPr>
        <w:br/>
        <w:t>Via _________________________________________________________________</w:t>
      </w:r>
    </w:p>
    <w:p w14:paraId="2CC63D7C" w14:textId="77777777" w:rsidR="00FC33F8" w:rsidRPr="00363F68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 xml:space="preserve">tel. _________________ </w:t>
      </w:r>
      <w:r w:rsidR="00FC33F8" w:rsidRPr="00363F68">
        <w:rPr>
          <w:rFonts w:ascii="Tahoma" w:hAnsi="Tahoma" w:cs="Tahoma"/>
          <w:sz w:val="21"/>
          <w:szCs w:val="21"/>
        </w:rPr>
        <w:t>indirizzo PEC ____________________________________________________</w:t>
      </w:r>
    </w:p>
    <w:p w14:paraId="4C31969D" w14:textId="77777777" w:rsidR="006A4D90" w:rsidRPr="00363F68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fax _______________</w:t>
      </w:r>
      <w:r w:rsidR="00E2129A" w:rsidRPr="00363F68">
        <w:rPr>
          <w:rFonts w:ascii="Tahoma" w:hAnsi="Tahoma" w:cs="Tahoma"/>
          <w:sz w:val="21"/>
          <w:szCs w:val="21"/>
        </w:rPr>
        <w:t>__</w:t>
      </w:r>
      <w:r w:rsidRPr="00363F68">
        <w:rPr>
          <w:rFonts w:ascii="Tahoma" w:hAnsi="Tahoma" w:cs="Tahoma"/>
          <w:sz w:val="21"/>
          <w:szCs w:val="21"/>
        </w:rPr>
        <w:t xml:space="preserve"> indirizzo e‐mail __________</w:t>
      </w:r>
      <w:r w:rsidR="006F39D1" w:rsidRPr="00363F68">
        <w:rPr>
          <w:rFonts w:ascii="Tahoma" w:hAnsi="Tahoma" w:cs="Tahoma"/>
          <w:sz w:val="21"/>
          <w:szCs w:val="21"/>
        </w:rPr>
        <w:t>___</w:t>
      </w:r>
      <w:r w:rsidRPr="00363F68">
        <w:rPr>
          <w:rFonts w:ascii="Tahoma" w:hAnsi="Tahoma" w:cs="Tahoma"/>
          <w:sz w:val="21"/>
          <w:szCs w:val="21"/>
        </w:rPr>
        <w:t>_______________________</w:t>
      </w:r>
      <w:r w:rsidR="00FC33F8" w:rsidRPr="00363F68">
        <w:rPr>
          <w:rFonts w:ascii="Tahoma" w:hAnsi="Tahoma" w:cs="Tahoma"/>
          <w:sz w:val="21"/>
          <w:szCs w:val="21"/>
        </w:rPr>
        <w:t>______________</w:t>
      </w:r>
      <w:r w:rsidR="00E2129A" w:rsidRPr="00363F68">
        <w:rPr>
          <w:rFonts w:ascii="Tahoma" w:hAnsi="Tahoma" w:cs="Tahoma"/>
          <w:sz w:val="21"/>
          <w:szCs w:val="21"/>
        </w:rPr>
        <w:t xml:space="preserve"> </w:t>
      </w:r>
    </w:p>
    <w:p w14:paraId="2DD63797" w14:textId="77777777" w:rsidR="006A4D90" w:rsidRPr="00363F68" w:rsidRDefault="006A4D90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363F68">
        <w:rPr>
          <w:rFonts w:ascii="Tahoma" w:hAnsi="Tahoma" w:cs="Tahoma"/>
          <w:b/>
          <w:sz w:val="21"/>
          <w:szCs w:val="21"/>
        </w:rPr>
        <w:t>CHIEDE</w:t>
      </w:r>
    </w:p>
    <w:p w14:paraId="0E1F56C1" w14:textId="298BF16C" w:rsidR="006A4D90" w:rsidRPr="00363F68" w:rsidRDefault="00705334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La cancellazione</w:t>
      </w:r>
      <w:r w:rsidR="006F39D1" w:rsidRPr="00363F68">
        <w:rPr>
          <w:rFonts w:ascii="Tahoma" w:hAnsi="Tahoma" w:cs="Tahoma"/>
          <w:sz w:val="21"/>
          <w:szCs w:val="21"/>
        </w:rPr>
        <w:t xml:space="preserve"> </w:t>
      </w:r>
      <w:r w:rsidR="006A4D90" w:rsidRPr="00363F68">
        <w:rPr>
          <w:rFonts w:ascii="Tahoma" w:hAnsi="Tahoma" w:cs="Tahoma"/>
          <w:sz w:val="21"/>
          <w:szCs w:val="21"/>
        </w:rPr>
        <w:t xml:space="preserve">della società sopra indicata </w:t>
      </w:r>
      <w:r w:rsidRPr="00363F68">
        <w:rPr>
          <w:rFonts w:ascii="Tahoma" w:hAnsi="Tahoma" w:cs="Tahoma"/>
          <w:sz w:val="21"/>
          <w:szCs w:val="21"/>
        </w:rPr>
        <w:t>da</w:t>
      </w:r>
      <w:r w:rsidR="006A4D90" w:rsidRPr="00363F68">
        <w:rPr>
          <w:rFonts w:ascii="Tahoma" w:hAnsi="Tahoma" w:cs="Tahoma"/>
          <w:sz w:val="21"/>
          <w:szCs w:val="21"/>
        </w:rPr>
        <w:t>ll</w:t>
      </w:r>
      <w:r w:rsidRPr="00363F68">
        <w:rPr>
          <w:rFonts w:ascii="Tahoma" w:hAnsi="Tahoma" w:cs="Tahoma"/>
          <w:sz w:val="21"/>
          <w:szCs w:val="21"/>
        </w:rPr>
        <w:t xml:space="preserve">a </w:t>
      </w:r>
      <w:r w:rsidR="006A4D90" w:rsidRPr="00363F68">
        <w:rPr>
          <w:rFonts w:ascii="Tahoma" w:hAnsi="Tahoma" w:cs="Tahoma"/>
          <w:sz w:val="21"/>
          <w:szCs w:val="21"/>
        </w:rPr>
        <w:t>sezione speciale</w:t>
      </w:r>
      <w:r w:rsidRPr="00363F68">
        <w:rPr>
          <w:rFonts w:ascii="Tahoma" w:hAnsi="Tahoma" w:cs="Tahoma"/>
          <w:sz w:val="21"/>
          <w:szCs w:val="21"/>
        </w:rPr>
        <w:t xml:space="preserve"> STP</w:t>
      </w:r>
      <w:r w:rsidR="006A4D90" w:rsidRPr="00363F68">
        <w:rPr>
          <w:rFonts w:ascii="Tahoma" w:hAnsi="Tahoma" w:cs="Tahoma"/>
          <w:sz w:val="21"/>
          <w:szCs w:val="21"/>
        </w:rPr>
        <w:t xml:space="preserve"> dell’Albo dell’Ordine di Pordenone</w:t>
      </w:r>
      <w:r w:rsidRPr="00363F68">
        <w:rPr>
          <w:rFonts w:ascii="Tahoma" w:hAnsi="Tahoma" w:cs="Tahoma"/>
        </w:rPr>
        <w:t xml:space="preserve"> </w:t>
      </w:r>
      <w:r w:rsidRPr="00363F68">
        <w:rPr>
          <w:rFonts w:ascii="Tahoma" w:hAnsi="Tahoma" w:cs="Tahoma"/>
          <w:sz w:val="21"/>
          <w:szCs w:val="21"/>
        </w:rPr>
        <w:t>con decorrenza ______________________.</w:t>
      </w:r>
      <w:r w:rsidRPr="00363F68">
        <w:rPr>
          <w:rFonts w:ascii="Tahoma" w:hAnsi="Tahoma" w:cs="Tahoma"/>
        </w:rPr>
        <w:t xml:space="preserve"> </w:t>
      </w:r>
      <w:r w:rsidRPr="00363F68">
        <w:rPr>
          <w:rFonts w:ascii="Tahoma" w:hAnsi="Tahoma" w:cs="Tahoma"/>
          <w:i/>
          <w:iCs/>
          <w:sz w:val="16"/>
          <w:szCs w:val="16"/>
        </w:rPr>
        <w:t>(indicare una data pari o successiva alla data di consegna della domanda)</w:t>
      </w:r>
    </w:p>
    <w:p w14:paraId="62D5E8DD" w14:textId="77777777" w:rsidR="00705334" w:rsidRPr="00363F68" w:rsidRDefault="00705334" w:rsidP="00705334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per il seguente motivo:</w:t>
      </w:r>
    </w:p>
    <w:p w14:paraId="43535507" w14:textId="55B78824" w:rsidR="00705334" w:rsidRPr="00363F68" w:rsidRDefault="00E40975" w:rsidP="00705334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09902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334" w:rsidRPr="00363F68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705334" w:rsidRPr="00363F68">
        <w:rPr>
          <w:rFonts w:ascii="Tahoma" w:hAnsi="Tahoma" w:cs="Tahoma"/>
          <w:sz w:val="21"/>
          <w:szCs w:val="21"/>
        </w:rPr>
        <w:t xml:space="preserve"> Cessazione attività dal ________________________________________________________</w:t>
      </w:r>
      <w:r w:rsidR="00705334" w:rsidRPr="00363F68">
        <w:rPr>
          <w:rFonts w:ascii="Tahoma" w:hAnsi="Tahoma" w:cs="Tahoma"/>
          <w:sz w:val="21"/>
          <w:szCs w:val="21"/>
        </w:rPr>
        <w:cr/>
      </w:r>
      <w:sdt>
        <w:sdtPr>
          <w:rPr>
            <w:rFonts w:ascii="Tahoma" w:hAnsi="Tahoma" w:cs="Tahoma"/>
            <w:sz w:val="21"/>
            <w:szCs w:val="21"/>
          </w:rPr>
          <w:id w:val="170344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334" w:rsidRPr="00363F68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705334" w:rsidRPr="00363F68">
        <w:rPr>
          <w:rFonts w:ascii="Tahoma" w:hAnsi="Tahoma" w:cs="Tahoma"/>
          <w:sz w:val="21"/>
          <w:szCs w:val="21"/>
        </w:rPr>
        <w:t xml:space="preserve"> Trasferimento all’Ordine Professionale: ___________________________________________</w:t>
      </w:r>
    </w:p>
    <w:p w14:paraId="6EF1D936" w14:textId="29FD7EBF" w:rsidR="00705334" w:rsidRPr="00363F68" w:rsidRDefault="00E40975" w:rsidP="00705334">
      <w:pPr>
        <w:spacing w:line="480" w:lineRule="auto"/>
        <w:ind w:firstLine="708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94421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334" w:rsidRPr="00363F68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705334" w:rsidRPr="00363F68">
        <w:rPr>
          <w:rFonts w:ascii="Tahoma" w:hAnsi="Tahoma" w:cs="Tahoma"/>
          <w:sz w:val="21"/>
          <w:szCs w:val="21"/>
        </w:rPr>
        <w:t xml:space="preserve"> per variazione oggetto sociale: __________________________________________________</w:t>
      </w:r>
    </w:p>
    <w:p w14:paraId="4F26ED7E" w14:textId="4D16E91A" w:rsidR="00705334" w:rsidRPr="00363F68" w:rsidRDefault="00E40975" w:rsidP="00705334">
      <w:pPr>
        <w:spacing w:line="480" w:lineRule="auto"/>
        <w:ind w:firstLine="708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1901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334" w:rsidRPr="00363F68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705334" w:rsidRPr="00363F68">
        <w:rPr>
          <w:rFonts w:ascii="Tahoma" w:hAnsi="Tahoma" w:cs="Tahoma"/>
          <w:sz w:val="21"/>
          <w:szCs w:val="21"/>
        </w:rPr>
        <w:t xml:space="preserve"> per trasferimento sede legale in __________________________________________________</w:t>
      </w:r>
    </w:p>
    <w:p w14:paraId="2371E4CD" w14:textId="77777777" w:rsidR="00705334" w:rsidRPr="00363F68" w:rsidRDefault="00705334" w:rsidP="00705334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08A18ACB" w14:textId="77777777" w:rsidR="006A4D90" w:rsidRPr="00363F68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Il sottoscritto, dichiara di essere informato, ai sensi e per gli effetti di cui al D. Lgs. 30 giugno 2003 n. 196, che i dati personali raccolti saranno trattati, anche con strumenti informatici, esclusivamente nell’ambito del procedimento per il quale la presente dichiarazione viene resa.</w:t>
      </w:r>
    </w:p>
    <w:p w14:paraId="509F99D4" w14:textId="77777777" w:rsidR="00705334" w:rsidRPr="00363F68" w:rsidRDefault="00705334" w:rsidP="00705334">
      <w:pPr>
        <w:pStyle w:val="CM1"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 xml:space="preserve">A tal fine allega i seguenti documenti: </w:t>
      </w:r>
    </w:p>
    <w:p w14:paraId="0D0A0EC0" w14:textId="77777777" w:rsidR="00705334" w:rsidRPr="00363F68" w:rsidRDefault="00705334" w:rsidP="0070533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1. copia documento di riconoscimento in corso di validità;</w:t>
      </w:r>
    </w:p>
    <w:p w14:paraId="55E4A494" w14:textId="7FCCC46B" w:rsidR="00705334" w:rsidRPr="00363F68" w:rsidRDefault="00705334" w:rsidP="0070533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 xml:space="preserve">2. documentazione attestante la cessazione dell’attività e/o la modifica avvenuta per la quale si richiede la cancellazione. </w:t>
      </w:r>
    </w:p>
    <w:p w14:paraId="38563456" w14:textId="77777777" w:rsidR="00E2129A" w:rsidRPr="00363F68" w:rsidRDefault="00E2129A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5E228F9F" w14:textId="77777777" w:rsidR="006A4D90" w:rsidRPr="00363F68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>In fede</w:t>
      </w:r>
    </w:p>
    <w:p w14:paraId="088010D1" w14:textId="77777777" w:rsidR="00363F68" w:rsidRPr="00363F68" w:rsidRDefault="00363F68" w:rsidP="00363F68">
      <w:pPr>
        <w:jc w:val="both"/>
        <w:rPr>
          <w:rFonts w:ascii="Tahoma" w:hAnsi="Tahoma" w:cs="Tahoma"/>
          <w:sz w:val="21"/>
          <w:szCs w:val="21"/>
        </w:rPr>
      </w:pPr>
      <w:bookmarkStart w:id="0" w:name="_Hlk129878200"/>
      <w:r w:rsidRPr="00363F68">
        <w:rPr>
          <w:rFonts w:ascii="Tahoma" w:hAnsi="Tahoma" w:cs="Tahoma"/>
          <w:sz w:val="21"/>
          <w:szCs w:val="21"/>
        </w:rPr>
        <w:t>Luogo e data __________________</w:t>
      </w:r>
    </w:p>
    <w:p w14:paraId="3411DE18" w14:textId="77777777" w:rsidR="00363F68" w:rsidRPr="00363F68" w:rsidRDefault="00363F68" w:rsidP="00363F68">
      <w:pPr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  <w:t>______________________________</w:t>
      </w:r>
    </w:p>
    <w:p w14:paraId="2C821317" w14:textId="540D43D2" w:rsidR="00363F68" w:rsidRPr="00363F68" w:rsidRDefault="00363F68" w:rsidP="00363F68">
      <w:pPr>
        <w:jc w:val="both"/>
        <w:rPr>
          <w:rFonts w:ascii="Tahoma" w:hAnsi="Tahoma" w:cs="Tahoma"/>
          <w:sz w:val="21"/>
          <w:szCs w:val="21"/>
        </w:rPr>
      </w:pP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</w:r>
      <w:r w:rsidRPr="00363F68">
        <w:rPr>
          <w:rFonts w:ascii="Tahoma" w:hAnsi="Tahoma" w:cs="Tahoma"/>
          <w:sz w:val="21"/>
          <w:szCs w:val="21"/>
        </w:rPr>
        <w:tab/>
        <w:t xml:space="preserve">  </w:t>
      </w:r>
      <w:r w:rsidRPr="00363F68">
        <w:rPr>
          <w:rFonts w:ascii="Tahoma" w:hAnsi="Tahoma" w:cs="Tahoma"/>
          <w:b/>
          <w:sz w:val="21"/>
          <w:szCs w:val="21"/>
        </w:rPr>
        <w:t xml:space="preserve">(firma del Legale </w:t>
      </w:r>
      <w:bookmarkEnd w:id="0"/>
      <w:r w:rsidR="00E40975" w:rsidRPr="00363F68">
        <w:rPr>
          <w:rFonts w:ascii="Tahoma" w:hAnsi="Tahoma" w:cs="Tahoma"/>
          <w:b/>
          <w:sz w:val="21"/>
          <w:szCs w:val="21"/>
        </w:rPr>
        <w:t>Rappresentante)</w:t>
      </w:r>
    </w:p>
    <w:p w14:paraId="478B5205" w14:textId="58755C9A" w:rsidR="00045A47" w:rsidRPr="00363F68" w:rsidRDefault="00045A47" w:rsidP="00363F6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</w:p>
    <w:sectPr w:rsidR="00045A47" w:rsidRPr="00363F68" w:rsidSect="006F39D1">
      <w:pgSz w:w="11906" w:h="16838"/>
      <w:pgMar w:top="113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12C9" w14:textId="77777777" w:rsidR="007F1D60" w:rsidRDefault="007F1D60">
      <w:r>
        <w:separator/>
      </w:r>
    </w:p>
  </w:endnote>
  <w:endnote w:type="continuationSeparator" w:id="0">
    <w:p w14:paraId="42374A1E" w14:textId="77777777" w:rsidR="007F1D60" w:rsidRDefault="007F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F7CA" w14:textId="77777777" w:rsidR="007F1D60" w:rsidRDefault="007F1D60">
      <w:r>
        <w:separator/>
      </w:r>
    </w:p>
  </w:footnote>
  <w:footnote w:type="continuationSeparator" w:id="0">
    <w:p w14:paraId="5B7099B4" w14:textId="77777777" w:rsidR="007F1D60" w:rsidRDefault="007F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Wingdings" w:hint="default"/>
        <w:b w:val="0"/>
        <w:bCs w:val="0"/>
        <w:smallCaps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mallCap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E087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0A28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BC121B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C6A80"/>
    <w:multiLevelType w:val="hybridMultilevel"/>
    <w:tmpl w:val="E0FCA760"/>
    <w:lvl w:ilvl="0" w:tplc="6F688AD0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891"/>
    <w:multiLevelType w:val="hybridMultilevel"/>
    <w:tmpl w:val="826C0FD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D79CD"/>
    <w:multiLevelType w:val="hybridMultilevel"/>
    <w:tmpl w:val="F202F8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8C4D8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F0145E"/>
    <w:multiLevelType w:val="hybridMultilevel"/>
    <w:tmpl w:val="20ACEB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B206C"/>
    <w:multiLevelType w:val="hybridMultilevel"/>
    <w:tmpl w:val="EC701D22"/>
    <w:lvl w:ilvl="0" w:tplc="7980B9EA">
      <w:start w:val="1"/>
      <w:numFmt w:val="bullet"/>
      <w:lvlText w:val="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4B37"/>
    <w:multiLevelType w:val="hybridMultilevel"/>
    <w:tmpl w:val="8BB292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F457C8"/>
    <w:multiLevelType w:val="hybridMultilevel"/>
    <w:tmpl w:val="9E98B8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5659A9"/>
    <w:multiLevelType w:val="hybridMultilevel"/>
    <w:tmpl w:val="5448AC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507A7"/>
    <w:multiLevelType w:val="hybridMultilevel"/>
    <w:tmpl w:val="7FCE839E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4ED1C6A"/>
    <w:multiLevelType w:val="hybridMultilevel"/>
    <w:tmpl w:val="6EE812C4"/>
    <w:lvl w:ilvl="0" w:tplc="5DFCEA8C">
      <w:start w:val="1"/>
      <w:numFmt w:val="decimal"/>
      <w:lvlText w:val="%1)"/>
      <w:lvlJc w:val="left"/>
      <w:pPr>
        <w:ind w:left="114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56C29D8"/>
    <w:multiLevelType w:val="hybridMultilevel"/>
    <w:tmpl w:val="ED8A5DCA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65A247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11460C3"/>
    <w:multiLevelType w:val="hybridMultilevel"/>
    <w:tmpl w:val="B91C00BC"/>
    <w:lvl w:ilvl="0" w:tplc="A6742E76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600485">
    <w:abstractNumId w:val="4"/>
  </w:num>
  <w:num w:numId="2" w16cid:durableId="634530866">
    <w:abstractNumId w:val="8"/>
  </w:num>
  <w:num w:numId="3" w16cid:durableId="662051278">
    <w:abstractNumId w:val="18"/>
  </w:num>
  <w:num w:numId="4" w16cid:durableId="863784893">
    <w:abstractNumId w:val="3"/>
  </w:num>
  <w:num w:numId="5" w16cid:durableId="1532766466">
    <w:abstractNumId w:val="2"/>
  </w:num>
  <w:num w:numId="6" w16cid:durableId="1761443811">
    <w:abstractNumId w:val="13"/>
  </w:num>
  <w:num w:numId="7" w16cid:durableId="2118792748">
    <w:abstractNumId w:val="12"/>
  </w:num>
  <w:num w:numId="8" w16cid:durableId="1847280653">
    <w:abstractNumId w:val="7"/>
  </w:num>
  <w:num w:numId="9" w16cid:durableId="2063864711">
    <w:abstractNumId w:val="11"/>
  </w:num>
  <w:num w:numId="10" w16cid:durableId="1486244734">
    <w:abstractNumId w:val="19"/>
  </w:num>
  <w:num w:numId="11" w16cid:durableId="1499611184">
    <w:abstractNumId w:val="9"/>
  </w:num>
  <w:num w:numId="12" w16cid:durableId="719482168">
    <w:abstractNumId w:val="6"/>
  </w:num>
  <w:num w:numId="13" w16cid:durableId="1304232884">
    <w:abstractNumId w:val="10"/>
  </w:num>
  <w:num w:numId="14" w16cid:durableId="1286543394">
    <w:abstractNumId w:val="14"/>
  </w:num>
  <w:num w:numId="15" w16cid:durableId="2117358650">
    <w:abstractNumId w:val="17"/>
  </w:num>
  <w:num w:numId="16" w16cid:durableId="2122794427">
    <w:abstractNumId w:val="0"/>
  </w:num>
  <w:num w:numId="17" w16cid:durableId="1588418514">
    <w:abstractNumId w:val="1"/>
  </w:num>
  <w:num w:numId="18" w16cid:durableId="1816290324">
    <w:abstractNumId w:val="15"/>
  </w:num>
  <w:num w:numId="19" w16cid:durableId="838614320">
    <w:abstractNumId w:val="5"/>
  </w:num>
  <w:num w:numId="20" w16cid:durableId="405734719">
    <w:abstractNumId w:val="5"/>
  </w:num>
  <w:num w:numId="21" w16cid:durableId="2081976178">
    <w:abstractNumId w:val="15"/>
  </w:num>
  <w:num w:numId="22" w16cid:durableId="656110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90"/>
    <w:rsid w:val="0002141B"/>
    <w:rsid w:val="00027D1E"/>
    <w:rsid w:val="00045A47"/>
    <w:rsid w:val="00047BD9"/>
    <w:rsid w:val="000746F3"/>
    <w:rsid w:val="00114603"/>
    <w:rsid w:val="001316A4"/>
    <w:rsid w:val="001F5E0A"/>
    <w:rsid w:val="002458E0"/>
    <w:rsid w:val="00246CF9"/>
    <w:rsid w:val="00267602"/>
    <w:rsid w:val="002B7A2A"/>
    <w:rsid w:val="002F0934"/>
    <w:rsid w:val="00363F68"/>
    <w:rsid w:val="0036512C"/>
    <w:rsid w:val="003A0AA5"/>
    <w:rsid w:val="003C2563"/>
    <w:rsid w:val="003F03D5"/>
    <w:rsid w:val="00431AC9"/>
    <w:rsid w:val="00435AA2"/>
    <w:rsid w:val="0044270E"/>
    <w:rsid w:val="00495FE9"/>
    <w:rsid w:val="004F7912"/>
    <w:rsid w:val="005914E0"/>
    <w:rsid w:val="005B6512"/>
    <w:rsid w:val="005B7657"/>
    <w:rsid w:val="005C37C7"/>
    <w:rsid w:val="005F1601"/>
    <w:rsid w:val="00677D5E"/>
    <w:rsid w:val="006942D6"/>
    <w:rsid w:val="006A4D90"/>
    <w:rsid w:val="006A785A"/>
    <w:rsid w:val="006F39D1"/>
    <w:rsid w:val="00705334"/>
    <w:rsid w:val="00732C6C"/>
    <w:rsid w:val="00754443"/>
    <w:rsid w:val="00791109"/>
    <w:rsid w:val="0079435E"/>
    <w:rsid w:val="007A573B"/>
    <w:rsid w:val="007A6646"/>
    <w:rsid w:val="007F1D60"/>
    <w:rsid w:val="0084732F"/>
    <w:rsid w:val="008C0315"/>
    <w:rsid w:val="009F2C82"/>
    <w:rsid w:val="009F54AE"/>
    <w:rsid w:val="00A67708"/>
    <w:rsid w:val="00A808C5"/>
    <w:rsid w:val="00A8345A"/>
    <w:rsid w:val="00AA1CC0"/>
    <w:rsid w:val="00AF438C"/>
    <w:rsid w:val="00B1237F"/>
    <w:rsid w:val="00B40670"/>
    <w:rsid w:val="00B423C8"/>
    <w:rsid w:val="00B70F2C"/>
    <w:rsid w:val="00BE5DC2"/>
    <w:rsid w:val="00BE68C8"/>
    <w:rsid w:val="00C0758F"/>
    <w:rsid w:val="00C27439"/>
    <w:rsid w:val="00C65D7A"/>
    <w:rsid w:val="00C837AA"/>
    <w:rsid w:val="00C903D0"/>
    <w:rsid w:val="00C94263"/>
    <w:rsid w:val="00CA6F53"/>
    <w:rsid w:val="00CD312B"/>
    <w:rsid w:val="00D4696F"/>
    <w:rsid w:val="00D54F00"/>
    <w:rsid w:val="00D910B2"/>
    <w:rsid w:val="00E2129A"/>
    <w:rsid w:val="00E40975"/>
    <w:rsid w:val="00E50690"/>
    <w:rsid w:val="00E72A82"/>
    <w:rsid w:val="00EA52DE"/>
    <w:rsid w:val="00EB626C"/>
    <w:rsid w:val="00EE1308"/>
    <w:rsid w:val="00EE4EFE"/>
    <w:rsid w:val="00F12766"/>
    <w:rsid w:val="00F279B2"/>
    <w:rsid w:val="00FA3F42"/>
    <w:rsid w:val="00F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88A85"/>
  <w15:chartTrackingRefBased/>
  <w15:docId w15:val="{1C451D59-DB7C-4BAA-ABA0-05410CD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1109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FC33F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/>
      <w:sz w:val="24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sz w:val="24"/>
      <w:u w:val="single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next w:val="Normale"/>
    <w:rsid w:val="008C0315"/>
    <w:pPr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customStyle="1" w:styleId="Default">
    <w:name w:val="Default"/>
    <w:rsid w:val="00CD312B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CD312B"/>
    <w:pPr>
      <w:suppressAutoHyphens/>
      <w:spacing w:after="200" w:line="276" w:lineRule="auto"/>
      <w:jc w:val="both"/>
    </w:pPr>
    <w:rPr>
      <w:rFonts w:ascii="Verdana" w:hAnsi="Verdana" w:cs="Verdana"/>
      <w:b/>
      <w:sz w:val="22"/>
      <w:lang w:eastAsia="ar-SA"/>
    </w:rPr>
  </w:style>
  <w:style w:type="character" w:customStyle="1" w:styleId="Titolo3Carattere">
    <w:name w:val="Titolo 3 Carattere"/>
    <w:link w:val="Titolo3"/>
    <w:rsid w:val="00FC33F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C33F8"/>
    <w:pPr>
      <w:ind w:left="720"/>
      <w:contextualSpacing/>
    </w:pPr>
    <w:rPr>
      <w:sz w:val="24"/>
      <w:szCs w:val="24"/>
    </w:rPr>
  </w:style>
  <w:style w:type="character" w:customStyle="1" w:styleId="Titolo1Carattere">
    <w:name w:val="Titolo 1 Carattere"/>
    <w:link w:val="Titolo1"/>
    <w:rsid w:val="00FC33F8"/>
    <w:rPr>
      <w:b/>
      <w:bCs/>
    </w:rPr>
  </w:style>
  <w:style w:type="character" w:customStyle="1" w:styleId="CorpotestoCarattere">
    <w:name w:val="Corpo testo Carattere"/>
    <w:link w:val="Corpotesto"/>
    <w:rsid w:val="00FC33F8"/>
    <w:rPr>
      <w:rFonts w:ascii="Verdana" w:hAnsi="Verdana"/>
      <w:sz w:val="24"/>
    </w:rPr>
  </w:style>
  <w:style w:type="paragraph" w:customStyle="1" w:styleId="CM1">
    <w:name w:val="CM1"/>
    <w:basedOn w:val="Normale"/>
    <w:next w:val="Normale"/>
    <w:uiPriority w:val="99"/>
    <w:rsid w:val="00E2129A"/>
    <w:pPr>
      <w:widowControl w:val="0"/>
      <w:suppressAutoHyphens/>
      <w:autoSpaceDE w:val="0"/>
      <w:spacing w:line="320" w:lineRule="atLeast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Albo – modulo 1</vt:lpstr>
    </vt:vector>
  </TitlesOfParts>
  <Company>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cancellazione STP</dc:title>
  <dc:subject/>
  <dc:creator>Segreteria</dc:creator>
  <cp:keywords/>
  <cp:lastModifiedBy>Segreteria</cp:lastModifiedBy>
  <cp:revision>5</cp:revision>
  <cp:lastPrinted>2002-01-17T14:02:00Z</cp:lastPrinted>
  <dcterms:created xsi:type="dcterms:W3CDTF">2023-09-14T09:27:00Z</dcterms:created>
  <dcterms:modified xsi:type="dcterms:W3CDTF">2024-08-26T12:56:00Z</dcterms:modified>
</cp:coreProperties>
</file>